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67" w:rsidRPr="002E234F" w:rsidRDefault="00246B67" w:rsidP="00246B67">
      <w:pPr>
        <w:jc w:val="right"/>
        <w:rPr>
          <w:sz w:val="16"/>
        </w:rPr>
      </w:pPr>
      <w:r w:rsidRPr="002E234F">
        <w:rPr>
          <w:sz w:val="16"/>
        </w:rPr>
        <w:t>Załącznik do Zarządzenia nr 3/2022</w:t>
      </w:r>
    </w:p>
    <w:p w:rsidR="00246B67" w:rsidRPr="002E234F" w:rsidRDefault="00246B67" w:rsidP="00246B67">
      <w:pPr>
        <w:jc w:val="right"/>
        <w:rPr>
          <w:sz w:val="16"/>
        </w:rPr>
      </w:pPr>
      <w:r w:rsidRPr="002E234F">
        <w:rPr>
          <w:sz w:val="16"/>
        </w:rPr>
        <w:t>Kierownika MGOPS w sprawie wprowadzenia</w:t>
      </w:r>
    </w:p>
    <w:p w:rsidR="00246B67" w:rsidRPr="002E234F" w:rsidRDefault="00246B67" w:rsidP="00246B67">
      <w:pPr>
        <w:jc w:val="right"/>
        <w:rPr>
          <w:sz w:val="16"/>
        </w:rPr>
      </w:pPr>
      <w:r w:rsidRPr="002E234F">
        <w:rPr>
          <w:sz w:val="16"/>
        </w:rPr>
        <w:t>Regulaminu Placówki Wsparcia Dziennego dla dzieci i młodzieży w formie opiekuńczej</w:t>
      </w:r>
    </w:p>
    <w:p w:rsidR="00246B67" w:rsidRPr="002E234F" w:rsidRDefault="00246B67" w:rsidP="00246B67">
      <w:pPr>
        <w:jc w:val="right"/>
        <w:rPr>
          <w:sz w:val="16"/>
        </w:rPr>
      </w:pPr>
      <w:r w:rsidRPr="002E234F">
        <w:rPr>
          <w:sz w:val="16"/>
        </w:rPr>
        <w:t>przy ul. Starogrodzkiej 12 w Pełczycach działającego w ramach struktury</w:t>
      </w:r>
    </w:p>
    <w:p w:rsidR="00246B67" w:rsidRPr="002E234F" w:rsidRDefault="00246B67" w:rsidP="00246B67">
      <w:pPr>
        <w:jc w:val="right"/>
        <w:rPr>
          <w:sz w:val="16"/>
        </w:rPr>
      </w:pPr>
      <w:r w:rsidRPr="002E234F">
        <w:rPr>
          <w:sz w:val="16"/>
        </w:rPr>
        <w:t>Miejsko-Gminnego Ośrodka Pomocy Społecznej w Pełczycach</w:t>
      </w:r>
    </w:p>
    <w:p w:rsidR="00246B67" w:rsidRDefault="00246B67" w:rsidP="00246B67"/>
    <w:p w:rsidR="00246B67" w:rsidRDefault="00246B67" w:rsidP="00246B67"/>
    <w:p w:rsidR="00246B67" w:rsidRPr="00246B67" w:rsidRDefault="00246B67" w:rsidP="00246B67">
      <w:pPr>
        <w:jc w:val="center"/>
        <w:rPr>
          <w:b/>
          <w:sz w:val="28"/>
        </w:rPr>
      </w:pPr>
      <w:r w:rsidRPr="00246B67">
        <w:rPr>
          <w:b/>
          <w:sz w:val="28"/>
        </w:rPr>
        <w:t>Regulamin Placówki Wsparcia Dziennego</w:t>
      </w:r>
    </w:p>
    <w:p w:rsidR="00246B67" w:rsidRDefault="00246B67" w:rsidP="00246B67">
      <w:pPr>
        <w:jc w:val="center"/>
        <w:rPr>
          <w:b/>
          <w:sz w:val="28"/>
        </w:rPr>
      </w:pPr>
      <w:r w:rsidRPr="00246B67">
        <w:rPr>
          <w:b/>
          <w:sz w:val="28"/>
        </w:rPr>
        <w:t xml:space="preserve">dla dzieci i młodzieży w formie opiekuńczej w Pełczycach </w:t>
      </w:r>
    </w:p>
    <w:p w:rsidR="00246B67" w:rsidRPr="00246B67" w:rsidRDefault="00246B67" w:rsidP="00246B67">
      <w:pPr>
        <w:jc w:val="center"/>
        <w:rPr>
          <w:b/>
          <w:sz w:val="28"/>
        </w:rPr>
      </w:pPr>
      <w:proofErr w:type="spellStart"/>
      <w:r w:rsidRPr="00246B67">
        <w:rPr>
          <w:b/>
          <w:sz w:val="28"/>
        </w:rPr>
        <w:t>działającejw</w:t>
      </w:r>
      <w:proofErr w:type="spellEnd"/>
      <w:r w:rsidRPr="00246B67">
        <w:rPr>
          <w:b/>
          <w:sz w:val="28"/>
        </w:rPr>
        <w:t xml:space="preserve"> strukturach organizacyjnych Miejsko-Gminnego Ośrodka Pomocy Społecznej w Pełczycach</w:t>
      </w:r>
    </w:p>
    <w:p w:rsidR="00246B67" w:rsidRDefault="00246B67" w:rsidP="00246B67"/>
    <w:p w:rsidR="00246B67" w:rsidRDefault="00246B67" w:rsidP="00246B67">
      <w:pPr>
        <w:jc w:val="center"/>
      </w:pPr>
      <w:r>
        <w:t>§ 1</w:t>
      </w:r>
    </w:p>
    <w:p w:rsidR="00246B67" w:rsidRDefault="00246B67" w:rsidP="00246B67">
      <w:r>
        <w:t>Ilekroć w Regulaminie Placówce Wsparcia Dziennego dla dzieci i młodzieży w formie opiekuńczej przy ul. Starogrodzkiej 12 w Pełczycach działającej w strukturach organizacyjnych Miejsko -  Gminnego Ośrodka Pomocy Społecznej w Pełczycach , zwanej dalej Regulaminem, jest mowa o:</w:t>
      </w:r>
    </w:p>
    <w:p w:rsidR="00246B67" w:rsidRDefault="00246B67" w:rsidP="00246B67">
      <w:pPr>
        <w:pStyle w:val="Akapitzlist"/>
        <w:numPr>
          <w:ilvl w:val="0"/>
          <w:numId w:val="1"/>
        </w:numPr>
      </w:pPr>
      <w:r>
        <w:t>Ośrodku — oznacza to Miejsko - Gminny Ośrodek Pomocy Społecznej w Pełczycach,</w:t>
      </w:r>
    </w:p>
    <w:p w:rsidR="00246B67" w:rsidRDefault="00246B67" w:rsidP="00246B67">
      <w:pPr>
        <w:pStyle w:val="Akapitzlist"/>
        <w:numPr>
          <w:ilvl w:val="0"/>
          <w:numId w:val="1"/>
        </w:numPr>
      </w:pPr>
      <w:r>
        <w:t>Kierowniku - oznacza to Kierownika Miejsko - Gminnego Ośrodka Pomocy Społecznej w Pełczycach,</w:t>
      </w:r>
    </w:p>
    <w:p w:rsidR="00246B67" w:rsidRDefault="00246B67" w:rsidP="00246B67">
      <w:pPr>
        <w:pStyle w:val="Akapitzlist"/>
        <w:numPr>
          <w:ilvl w:val="0"/>
          <w:numId w:val="1"/>
        </w:numPr>
      </w:pPr>
      <w:r>
        <w:t>Placówce - oznacza Placówkę Wsparcia Dziennego dla dzieci i młodzieży w formie opiekuńczej przy ul. Starogrodzkiej 12 w Pełczycach, działającą w strukturach organizacyjnych Miejsko - Gminnego Ośrodka Pomocy Społecznej w Pełczycach,</w:t>
      </w:r>
    </w:p>
    <w:p w:rsidR="00246B67" w:rsidRDefault="00246B67" w:rsidP="00246B67">
      <w:pPr>
        <w:pStyle w:val="Akapitzlist"/>
        <w:numPr>
          <w:ilvl w:val="0"/>
          <w:numId w:val="1"/>
        </w:numPr>
      </w:pPr>
      <w:r>
        <w:t>Wychowawcy - oznacza to pracownika zatrudnionego w Miejsko - Gminnym Ośrodku Pomocy Społecznej w Pełczycach, który jest odpowiedzialny za realizację zadań</w:t>
      </w:r>
      <w:r>
        <w:br/>
        <w:t xml:space="preserve">w Placówce Wsparcia Dziennego dla dzieci i młodzieży w formie opiekuńczej </w:t>
      </w:r>
      <w:r>
        <w:br/>
        <w:t>w Pełczycach.</w:t>
      </w:r>
    </w:p>
    <w:p w:rsidR="00246B67" w:rsidRDefault="00246B67" w:rsidP="00246B67">
      <w:pPr>
        <w:jc w:val="center"/>
      </w:pPr>
    </w:p>
    <w:p w:rsidR="00246B67" w:rsidRDefault="00246B67" w:rsidP="00246B67">
      <w:pPr>
        <w:jc w:val="center"/>
      </w:pPr>
      <w:r>
        <w:t>Rozdział I</w:t>
      </w:r>
    </w:p>
    <w:p w:rsidR="00246B67" w:rsidRDefault="00246B67" w:rsidP="00246B67">
      <w:pPr>
        <w:jc w:val="center"/>
      </w:pPr>
      <w:r>
        <w:t>POSTANOWIENIA OGÓLNE</w:t>
      </w:r>
    </w:p>
    <w:p w:rsidR="00246B67" w:rsidRDefault="00246B67" w:rsidP="00246B67">
      <w:pPr>
        <w:jc w:val="center"/>
      </w:pPr>
    </w:p>
    <w:p w:rsidR="00246B67" w:rsidRDefault="00246B67" w:rsidP="00246B67">
      <w:pPr>
        <w:jc w:val="center"/>
      </w:pPr>
      <w:r>
        <w:t>§ 2</w:t>
      </w:r>
    </w:p>
    <w:p w:rsidR="00246B67" w:rsidRDefault="00246B67" w:rsidP="00246B67">
      <w:r>
        <w:t xml:space="preserve">1. Placówka Wsparcia Dziennego dla dzieci i młodzieży w formie opiekuńczej </w:t>
      </w:r>
      <w:r>
        <w:br/>
        <w:t>w Pełczycach znajduje się w strukturze organizacyjnej Miejsko - Gminnego Ośrodka Pomocy Społecznej w Pełczycach.</w:t>
      </w:r>
    </w:p>
    <w:p w:rsidR="00246B67" w:rsidRDefault="00246B67" w:rsidP="00246B67">
      <w:r>
        <w:lastRenderedPageBreak/>
        <w:t>2. Siedzibą Placówki jest lokal usytuowany:</w:t>
      </w:r>
    </w:p>
    <w:p w:rsidR="00246B67" w:rsidRDefault="00246B67" w:rsidP="00246B67">
      <w:r>
        <w:t>- przy ul. Starogrodzkiej 12 w Pełczycach w budynku Miejsko - Gminnego Ośrodka Pomocy Społecznej w Pełczycach.</w:t>
      </w:r>
    </w:p>
    <w:p w:rsidR="00246B67" w:rsidRDefault="00246B67" w:rsidP="00246B67">
      <w:r>
        <w:t>3. Placówka działa na podstawie poniższych ustaw:</w:t>
      </w:r>
    </w:p>
    <w:p w:rsidR="00246B67" w:rsidRDefault="00246B67" w:rsidP="00246B67">
      <w:r>
        <w:t xml:space="preserve">- ustawy z dnia 09 czerwca 2011 r. o wspieraniu rodziny i systemie pieczy zastępczej (Dz. U. </w:t>
      </w:r>
      <w:r>
        <w:br/>
        <w:t>z 2022 r. poz. 447),</w:t>
      </w:r>
    </w:p>
    <w:p w:rsidR="00246B67" w:rsidRDefault="00246B67" w:rsidP="00246B67">
      <w:r>
        <w:t xml:space="preserve">- ustawy z dnia 12 marca 2004r. o pomocy społecznej (Dz. U. z 2020 r. poz. 1876 z </w:t>
      </w:r>
      <w:proofErr w:type="spellStart"/>
      <w:r>
        <w:t>późn</w:t>
      </w:r>
      <w:proofErr w:type="spellEnd"/>
      <w:r>
        <w:t>. zm.),</w:t>
      </w:r>
    </w:p>
    <w:p w:rsidR="00246B67" w:rsidRDefault="00246B67" w:rsidP="00246B67">
      <w:r>
        <w:t>- ustawy z dnia 26.10.1982 r. o wychowaniu w trzeźwości i przeciwdziałaniu alkoholizmowi</w:t>
      </w:r>
    </w:p>
    <w:p w:rsidR="00246B67" w:rsidRDefault="00246B67" w:rsidP="00246B67">
      <w:r>
        <w:t xml:space="preserve">(Dz. U. z 2019 r. </w:t>
      </w:r>
      <w:proofErr w:type="spellStart"/>
      <w:r>
        <w:t>poz</w:t>
      </w:r>
      <w:proofErr w:type="spellEnd"/>
      <w:r>
        <w:t xml:space="preserve"> 2277),</w:t>
      </w:r>
    </w:p>
    <w:p w:rsidR="00246B67" w:rsidRDefault="00246B67" w:rsidP="00246B67">
      <w:r>
        <w:t xml:space="preserve">- ustawy z dnia 25 lipca 2005 r. o przeciwdziałaniu narkomanii ( Dz. U. z 2020 r. poz. 2050 z </w:t>
      </w:r>
      <w:proofErr w:type="spellStart"/>
      <w:r>
        <w:t>późn</w:t>
      </w:r>
      <w:proofErr w:type="spellEnd"/>
      <w:r>
        <w:t>. zm.),</w:t>
      </w:r>
    </w:p>
    <w:p w:rsidR="00246B67" w:rsidRDefault="00246B67" w:rsidP="00246B67">
      <w:r>
        <w:t>- ustawy z dnia 29 lipca 2005 r. o przeciwdziałaniu przemocy w rodzinie (Dz. U. z 2021 r. poz.1249 ze zm.),</w:t>
      </w:r>
    </w:p>
    <w:p w:rsidR="00246B67" w:rsidRDefault="00246B67" w:rsidP="00246B67">
      <w:r>
        <w:t xml:space="preserve">- ustawy z dnia 27 sierpnia 2009 r. o finansach publicznych ( Dz. U. z 2019 r. poz.869 z </w:t>
      </w:r>
      <w:proofErr w:type="spellStart"/>
      <w:r>
        <w:t>późn</w:t>
      </w:r>
      <w:proofErr w:type="spellEnd"/>
      <w:r>
        <w:t>. zm.)</w:t>
      </w:r>
    </w:p>
    <w:p w:rsidR="00246B67" w:rsidRDefault="00246B67" w:rsidP="00246B67">
      <w:r>
        <w:t>4. Placówką kieruje Kierownik, który ponosi odpowiedzialność za jej prawidłowe funkcjonowanie.</w:t>
      </w:r>
    </w:p>
    <w:p w:rsidR="00246B67" w:rsidRDefault="00246B67" w:rsidP="00246B67">
      <w:r>
        <w:t>5. Opiekę nad funkcjonowaniem Placówki sprawuje Wychowawca.</w:t>
      </w:r>
    </w:p>
    <w:p w:rsidR="00246B67" w:rsidRDefault="00246B67" w:rsidP="00246B67">
      <w:r>
        <w:t>6. Placówka przeznaczona jest dla dzieci i młodzieży do lat 18 z terenu gminy Pełczyce.</w:t>
      </w:r>
    </w:p>
    <w:p w:rsidR="00246B67" w:rsidRDefault="00246B67" w:rsidP="00246B67">
      <w:r>
        <w:t>7. Dopuszcza się organizowanie zajęć dla dzieci i młodzieży poza siedzibą placówki, w tym zajęcia plenerowe, wydarzenia kulturalno-sportowe, wyjazdy, wycieczki.</w:t>
      </w:r>
    </w:p>
    <w:p w:rsidR="00246B67" w:rsidRDefault="00246B67" w:rsidP="00246B67">
      <w:r>
        <w:t>8. Udział uczestników w wyjazdach i wycieczkach organizowanych przez Placówkę wymaga zgody rodziców/ opiekunów prawnych w formie pisemnego oświadczenia.</w:t>
      </w:r>
    </w:p>
    <w:p w:rsidR="00246B67" w:rsidRDefault="00246B67" w:rsidP="00246B67">
      <w:r>
        <w:t xml:space="preserve">9. Działalność Placówki finansowana jest w szczególności ze środków pochodzących z opłat za korzystanie ze zezwoleń na sprzedaż napojów alkoholowych w ramach realizacji zadań Gminnego Programu Profilaktyki i Rozwiązywania Problemów Alkoholowych </w:t>
      </w:r>
      <w:r>
        <w:br/>
        <w:t xml:space="preserve">i Przeciwdziałania Narkomanii uchwalonego przez Radę Gminy, dochodów własnych gminy przeznaczonego na realizację zadań własnych w zakresie wspierania rodziny i systemu pieczy zastępczej oraz dotacji celowej z budżetu państwa na dofinansowanie zadań własnych </w:t>
      </w:r>
      <w:r>
        <w:br/>
        <w:t>w zakresie wspierania rodziny i systemu pieczy zastępczej.</w:t>
      </w:r>
    </w:p>
    <w:p w:rsidR="00246B67" w:rsidRDefault="00246B67" w:rsidP="00246B67">
      <w:r>
        <w:t>10. Dopuszcza się możliwość finansowania działalności Placówki z innych środków dozwolonych przepisami prawa.</w:t>
      </w:r>
    </w:p>
    <w:p w:rsidR="00246B67" w:rsidRDefault="00246B67" w:rsidP="00246B67">
      <w:r>
        <w:t>11. Uczestnictwo w zajęciach Placówki jest nieodpłatne i dobrowolne, chyba że do Placówki skieruje sąd.</w:t>
      </w:r>
    </w:p>
    <w:p w:rsidR="00246B67" w:rsidRDefault="00246B67" w:rsidP="00246B67">
      <w:pPr>
        <w:jc w:val="center"/>
      </w:pPr>
      <w:r>
        <w:lastRenderedPageBreak/>
        <w:t>Rozdział II</w:t>
      </w:r>
    </w:p>
    <w:p w:rsidR="00246B67" w:rsidRDefault="00246B67" w:rsidP="00246B67">
      <w:pPr>
        <w:jc w:val="center"/>
      </w:pPr>
      <w:r>
        <w:t>CELE I DZIAŁANIA PLACÓWKI CZY PLACÓWKI WSPARCIA DZIENNEGO</w:t>
      </w:r>
    </w:p>
    <w:p w:rsidR="00246B67" w:rsidRDefault="00246B67" w:rsidP="00246B67">
      <w:pPr>
        <w:jc w:val="center"/>
      </w:pPr>
    </w:p>
    <w:p w:rsidR="00246B67" w:rsidRDefault="00246B67" w:rsidP="00246B67">
      <w:pPr>
        <w:jc w:val="center"/>
      </w:pPr>
      <w:r>
        <w:t>§ 3</w:t>
      </w:r>
    </w:p>
    <w:p w:rsidR="00246B67" w:rsidRDefault="00246B67" w:rsidP="00246B67">
      <w:r>
        <w:t>Do zadań Placówki Wsparcia Dziennego dla dzieci i młodzieży w formie opiekuńczej należy:</w:t>
      </w:r>
    </w:p>
    <w:p w:rsidR="00246B67" w:rsidRDefault="00246B67" w:rsidP="00246B67">
      <w:pPr>
        <w:pStyle w:val="Akapitzlist"/>
        <w:numPr>
          <w:ilvl w:val="0"/>
          <w:numId w:val="4"/>
        </w:numPr>
      </w:pPr>
      <w:r>
        <w:t>objęcie dziecka opieką i wychowaniem w celu wsparcia rodziny przeżywającej trudności w wypełnianiu funkcji opiekuńczo-wychowawczej w szczególności:</w:t>
      </w:r>
    </w:p>
    <w:p w:rsidR="00246B67" w:rsidRDefault="00246B67" w:rsidP="00246B67">
      <w:pPr>
        <w:ind w:firstLine="360"/>
      </w:pPr>
      <w:r>
        <w:t>- zapewnienie dziecku opieki i wychowania, pomoc w nauce,</w:t>
      </w:r>
    </w:p>
    <w:p w:rsidR="00246B67" w:rsidRDefault="00246B67" w:rsidP="00246B67">
      <w:pPr>
        <w:ind w:firstLine="360"/>
      </w:pPr>
      <w:r>
        <w:t>- organizacji czasu wolnego, zabawy, zajęć sportowych oraz rozwój zainteresowań,</w:t>
      </w:r>
    </w:p>
    <w:p w:rsidR="00246B67" w:rsidRDefault="00246B67" w:rsidP="00246B67">
      <w:pPr>
        <w:ind w:firstLine="360"/>
      </w:pPr>
      <w:r>
        <w:t>- wzmocnienie ról i funkcji rodziny,</w:t>
      </w:r>
    </w:p>
    <w:p w:rsidR="00246B67" w:rsidRDefault="00246B67" w:rsidP="00246B67">
      <w:pPr>
        <w:ind w:firstLine="360"/>
      </w:pPr>
      <w:r>
        <w:t>- rozwijanie umiejętności opiekuńczo -wychowawczych rodziny,</w:t>
      </w:r>
    </w:p>
    <w:p w:rsidR="00246B67" w:rsidRDefault="00246B67" w:rsidP="00246B67">
      <w:pPr>
        <w:ind w:firstLine="360"/>
      </w:pPr>
      <w:r>
        <w:t>- rozwijanie zainteresowań,</w:t>
      </w:r>
    </w:p>
    <w:p w:rsidR="00246B67" w:rsidRDefault="00246B67" w:rsidP="00246B67">
      <w:pPr>
        <w:ind w:firstLine="360"/>
      </w:pPr>
      <w:r>
        <w:t>- rozwijanie kultury osobistej dzieci,</w:t>
      </w:r>
    </w:p>
    <w:p w:rsidR="00246B67" w:rsidRDefault="00246B67" w:rsidP="00246B67">
      <w:pPr>
        <w:ind w:firstLine="360"/>
      </w:pPr>
      <w:r>
        <w:t xml:space="preserve">- rozwój umiejętności interpersonalnych, </w:t>
      </w:r>
    </w:p>
    <w:p w:rsidR="00246B67" w:rsidRDefault="00246B67" w:rsidP="00246B67">
      <w:pPr>
        <w:ind w:firstLine="360"/>
      </w:pPr>
      <w:r>
        <w:t>- wspomaganie rozwoju dzieci,</w:t>
      </w:r>
    </w:p>
    <w:p w:rsidR="00246B67" w:rsidRDefault="00246B67" w:rsidP="00246B67">
      <w:pPr>
        <w:ind w:firstLine="360"/>
      </w:pPr>
      <w:r>
        <w:t>- budowanie i wzmacnianie zasobów personalnych dzieci i młodzieży,</w:t>
      </w:r>
    </w:p>
    <w:p w:rsidR="00246B67" w:rsidRDefault="00246B67" w:rsidP="00246B67">
      <w:pPr>
        <w:ind w:firstLine="360"/>
      </w:pPr>
      <w:r>
        <w:t>- kształtowanie prospołecznych postaw.</w:t>
      </w:r>
    </w:p>
    <w:p w:rsidR="00246B67" w:rsidRDefault="00246B67" w:rsidP="00246B67">
      <w:r>
        <w:t xml:space="preserve">b) objęcie rodziców wsparciem w wypełnianiu funkcji opiekuńczo -wychowawczej, </w:t>
      </w:r>
      <w:r>
        <w:br/>
        <w:t>w szczególności:</w:t>
      </w:r>
    </w:p>
    <w:p w:rsidR="00246B67" w:rsidRDefault="00246B67" w:rsidP="00246B67">
      <w:r>
        <w:t>- podniesienie świadomości w zakresie planowania oraz funkcjonowania rodziny,</w:t>
      </w:r>
    </w:p>
    <w:p w:rsidR="00246B67" w:rsidRDefault="00246B67" w:rsidP="00246B67">
      <w:r>
        <w:t>- udzielanie konsultacji pedagogicznych,</w:t>
      </w:r>
    </w:p>
    <w:p w:rsidR="00246B67" w:rsidRDefault="00246B67" w:rsidP="00246B67">
      <w:r>
        <w:t>- wzmacnianie ról i funkcji rodziny.</w:t>
      </w:r>
    </w:p>
    <w:p w:rsidR="00246B67" w:rsidRDefault="00246B67" w:rsidP="00246B67">
      <w:r>
        <w:t>c) prowadzenie zajęć wychowawczo- opiekuńczych, edukacyjnych,</w:t>
      </w:r>
    </w:p>
    <w:p w:rsidR="00246B67" w:rsidRDefault="00246B67" w:rsidP="00246B67">
      <w:r>
        <w:t>d) utrzymywanie kontaktów z rodziną dziecka, szkołami, kuratorami, pracownikami socjalnymi, w celu rozpoznania środowiska rodzinnego dziecka oraz pomoc w rozwiązywanie problemów rodziny,</w:t>
      </w:r>
    </w:p>
    <w:p w:rsidR="00246B67" w:rsidRDefault="00246B67" w:rsidP="00246B67">
      <w:r>
        <w:t>e) organizowanie czasu wolnego, rozwój zainteresowań, organizowanie zabaw i zajęć sportowych,</w:t>
      </w:r>
    </w:p>
    <w:p w:rsidR="00246B67" w:rsidRDefault="00246B67" w:rsidP="00246B67">
      <w:r>
        <w:t>f) systematyczna ewaluacja prowadzonych działań wobec podopiecznych.</w:t>
      </w:r>
    </w:p>
    <w:p w:rsidR="00246B67" w:rsidRDefault="00246B67" w:rsidP="00246B67"/>
    <w:p w:rsidR="002E234F" w:rsidRDefault="002E234F" w:rsidP="00246B67"/>
    <w:p w:rsidR="002E234F" w:rsidRDefault="002E234F" w:rsidP="00246B67"/>
    <w:p w:rsidR="002E234F" w:rsidRDefault="002E234F" w:rsidP="00246B67"/>
    <w:p w:rsidR="002E234F" w:rsidRDefault="002E234F" w:rsidP="00246B67"/>
    <w:p w:rsidR="00246B67" w:rsidRDefault="00246B67" w:rsidP="00246B67">
      <w:pPr>
        <w:jc w:val="center"/>
      </w:pPr>
      <w:r>
        <w:lastRenderedPageBreak/>
        <w:t>Rozdział III</w:t>
      </w:r>
    </w:p>
    <w:p w:rsidR="00246B67" w:rsidRDefault="00246B67" w:rsidP="00246B67">
      <w:pPr>
        <w:jc w:val="center"/>
      </w:pPr>
      <w:r>
        <w:t>PRZYJĘCIE WYCHOWANKA DO PLACÓWKI</w:t>
      </w:r>
    </w:p>
    <w:p w:rsidR="00246B67" w:rsidRDefault="00246B67" w:rsidP="00246B67">
      <w:pPr>
        <w:jc w:val="center"/>
      </w:pPr>
    </w:p>
    <w:p w:rsidR="00246B67" w:rsidRDefault="00246B67" w:rsidP="00246B67">
      <w:pPr>
        <w:jc w:val="center"/>
      </w:pPr>
      <w:r>
        <w:t>§ 4</w:t>
      </w:r>
    </w:p>
    <w:p w:rsidR="00246B67" w:rsidRDefault="00246B67" w:rsidP="00246B67">
      <w:r>
        <w:t>1. Warunkiem przyjęcia dziecka jest wypełnienie Karty Zgłoszenia Dziecka do Placówki Wsparcia Dziennego dla dzieci i młodzieży w formie opiekuńczej prowadzonej w ramach struktury organizacyjnej Miejsko- Gminnego Ośrodka Pomocy Społecznej w Pełczycach (zwanej dalej Kartą Zgłoszenia Dziecka) oraz podpisanie Klauzul Informacyjnych dotyczących ochrony danych osobowych stanowiące załącznik nr 1 do niniejszego regulaminu.</w:t>
      </w:r>
    </w:p>
    <w:p w:rsidR="00246B67" w:rsidRDefault="00246B67" w:rsidP="00246B67">
      <w:r>
        <w:t>2. Karta Zgłoszenia Dziecka rozpatrywana jest do 30 dni od daty wpłynięcia do Miejsko - Gminnego Ośrodka Pomocy Społecznej w Pełczycach.</w:t>
      </w:r>
    </w:p>
    <w:p w:rsidR="00246B67" w:rsidRDefault="002E234F" w:rsidP="00246B67">
      <w:r>
        <w:t xml:space="preserve">3. </w:t>
      </w:r>
      <w:r w:rsidR="00246B67">
        <w:t xml:space="preserve">Wszystkie oryginały Kart Zgłoszenia Dziecka przechowywane są w budynku administracyjnym Miejsko - Gminnego Ośrodka Pomocy Społecznej w Pełczycach. </w:t>
      </w:r>
      <w:r w:rsidR="00246B67">
        <w:br/>
        <w:t xml:space="preserve">W dokumentacji wychowanka prowadzonej przez wychowawcę znajduje się kserokopia Karty Zgłoszenia Dziecka wraz z wszelkimi innymi dokumentami dotyczącymi pobytu dziecka </w:t>
      </w:r>
      <w:r w:rsidR="00246B67">
        <w:br/>
        <w:t>w placówce.</w:t>
      </w:r>
    </w:p>
    <w:p w:rsidR="00246B67" w:rsidRDefault="00246B67" w:rsidP="00246B67">
      <w:r>
        <w:t xml:space="preserve"> </w:t>
      </w:r>
    </w:p>
    <w:p w:rsidR="00246B67" w:rsidRDefault="00246B67" w:rsidP="00246B67">
      <w:pPr>
        <w:jc w:val="center"/>
      </w:pPr>
      <w:r>
        <w:t>Rozdział IV</w:t>
      </w:r>
    </w:p>
    <w:p w:rsidR="00246B67" w:rsidRDefault="00246B67" w:rsidP="00246B67">
      <w:pPr>
        <w:jc w:val="center"/>
      </w:pPr>
      <w:r>
        <w:t>ORGANIZACJA PLACÓWEK WSPARCIA DZIENNEGO</w:t>
      </w:r>
    </w:p>
    <w:p w:rsidR="00246B67" w:rsidRDefault="00246B67" w:rsidP="00246B67">
      <w:pPr>
        <w:jc w:val="center"/>
      </w:pPr>
    </w:p>
    <w:p w:rsidR="00246B67" w:rsidRDefault="00246B67" w:rsidP="00246B67">
      <w:pPr>
        <w:jc w:val="center"/>
      </w:pPr>
      <w:r>
        <w:t>§ 5</w:t>
      </w:r>
    </w:p>
    <w:p w:rsidR="00246B67" w:rsidRDefault="00246B67" w:rsidP="00246B67">
      <w:r>
        <w:t xml:space="preserve">1. Placówka Wsparcia Dziennego dla dzieci i młodzieży w formie opiekuńczej działająca przy </w:t>
      </w:r>
    </w:p>
    <w:p w:rsidR="00246B67" w:rsidRDefault="00246B67" w:rsidP="00246B67">
      <w:r>
        <w:t xml:space="preserve">ul. Starogrodzka 12 w Pełczycach czynna jest raz w tygodniu w </w:t>
      </w:r>
      <w:r w:rsidR="00A5637A">
        <w:t xml:space="preserve">piątek  od godziny 10.00-18.00 </w:t>
      </w:r>
      <w:bookmarkStart w:id="0" w:name="_GoBack"/>
      <w:bookmarkEnd w:id="0"/>
      <w:r>
        <w:t>2. Godziny zajęć podczas ferii zimowych, dni wolnych od zajęć dydaktycznych oraz wakacji ustalone są przez Wychowawcę w porozumieniu z Kierownikiem Miejsko - Gminnego Ośrodka Pomocy Społecznej w Pełczycach.</w:t>
      </w:r>
    </w:p>
    <w:p w:rsidR="00246B67" w:rsidRDefault="00246B67" w:rsidP="00246B67">
      <w:r>
        <w:t>3. Zajęcia prowadzone są zgodnie z planem pracy oraz indywidualnymi potrzebami wychowanków.</w:t>
      </w:r>
    </w:p>
    <w:p w:rsidR="00246B67" w:rsidRDefault="00246B67" w:rsidP="00246B67">
      <w:r>
        <w:t>4. W godzinach działalności placówki realizowana jest pomoc wychowankom w pracach domowych.</w:t>
      </w:r>
    </w:p>
    <w:p w:rsidR="00246B67" w:rsidRDefault="00246B67" w:rsidP="00246B67">
      <w:r>
        <w:t>5. Pod opieką jednego wychowawcy w placówce w tym samym czasie, może przebywać nie więcej niż 15 dzieci.</w:t>
      </w:r>
    </w:p>
    <w:p w:rsidR="00246B67" w:rsidRDefault="00246B67" w:rsidP="00246B67">
      <w:r>
        <w:t>6. Dokumentację organizacji i działalności Placówki stanowią:</w:t>
      </w:r>
    </w:p>
    <w:p w:rsidR="00246B67" w:rsidRDefault="00246B67" w:rsidP="00246B67">
      <w:r>
        <w:tab/>
      </w:r>
      <w:r w:rsidR="007A4371">
        <w:t xml:space="preserve">1) </w:t>
      </w:r>
      <w:r>
        <w:t xml:space="preserve"> regulamin Placówki,</w:t>
      </w:r>
    </w:p>
    <w:p w:rsidR="00246B67" w:rsidRDefault="00246B67" w:rsidP="00246B67">
      <w:r>
        <w:lastRenderedPageBreak/>
        <w:tab/>
      </w:r>
      <w:r w:rsidR="007A4371">
        <w:t xml:space="preserve">2) </w:t>
      </w:r>
      <w:r>
        <w:t>dziennik zajęć Placówki,</w:t>
      </w:r>
    </w:p>
    <w:p w:rsidR="00246B67" w:rsidRDefault="00246B67" w:rsidP="00246B67">
      <w:r>
        <w:tab/>
      </w:r>
      <w:r w:rsidR="007A4371">
        <w:t>3)</w:t>
      </w:r>
      <w:r>
        <w:t xml:space="preserve"> plan pracy Placówki,</w:t>
      </w:r>
    </w:p>
    <w:p w:rsidR="00246B67" w:rsidRDefault="00246B67" w:rsidP="00246B67">
      <w:r>
        <w:tab/>
      </w:r>
      <w:r w:rsidR="007A4371">
        <w:t xml:space="preserve">4) </w:t>
      </w:r>
      <w:r>
        <w:t>oświadczenia rodziców i opiekunów prawnych,</w:t>
      </w:r>
    </w:p>
    <w:p w:rsidR="00246B67" w:rsidRDefault="007A4371" w:rsidP="00246B67">
      <w:r>
        <w:tab/>
        <w:t>5)</w:t>
      </w:r>
      <w:r w:rsidR="00246B67">
        <w:t xml:space="preserve"> rachunki, faktury, noty księgowe obrazujące poniesione koszty,</w:t>
      </w:r>
    </w:p>
    <w:p w:rsidR="00246B67" w:rsidRDefault="007A4371" w:rsidP="00246B67">
      <w:r>
        <w:tab/>
        <w:t xml:space="preserve">6) </w:t>
      </w:r>
      <w:r w:rsidR="00246B67">
        <w:t>pozostała dokumentacja,</w:t>
      </w:r>
    </w:p>
    <w:p w:rsidR="00246B67" w:rsidRDefault="007A4371" w:rsidP="00246B67">
      <w:r>
        <w:tab/>
        <w:t xml:space="preserve">7) </w:t>
      </w:r>
      <w:r w:rsidR="00246B67">
        <w:t>sprawozdania z działalności Placówki.</w:t>
      </w:r>
    </w:p>
    <w:p w:rsidR="00246B67" w:rsidRDefault="007A4371" w:rsidP="00246B67">
      <w:r>
        <w:t xml:space="preserve">7. </w:t>
      </w:r>
      <w:r w:rsidR="00246B67">
        <w:t>Dokumentacja wytworzona w trakcie działalności placówki przechowywana jest w siedzibie Placówki, lub siedzibie Miejsko - Gminnego Ośrodka Pomocy Społecznej w Pełczycach.</w:t>
      </w:r>
    </w:p>
    <w:p w:rsidR="00246B67" w:rsidRDefault="007A4371" w:rsidP="00246B67">
      <w:r>
        <w:t xml:space="preserve">8. </w:t>
      </w:r>
      <w:r w:rsidR="00246B67">
        <w:t>Do zadań wychowawcy należy w szczególności:</w:t>
      </w:r>
    </w:p>
    <w:p w:rsidR="00246B67" w:rsidRDefault="00246B67" w:rsidP="00246B67">
      <w:r>
        <w:t>- organizacja bieżącej działalności Placówki,</w:t>
      </w:r>
    </w:p>
    <w:p w:rsidR="00246B67" w:rsidRDefault="00246B67" w:rsidP="00246B67">
      <w:r>
        <w:t>- sprawowanie opieki nad wychowankami oraz stwo</w:t>
      </w:r>
      <w:r w:rsidR="007A4371">
        <w:t xml:space="preserve">rzenie im warunków harmonijnego </w:t>
      </w:r>
      <w:r>
        <w:t xml:space="preserve">rozwoju, </w:t>
      </w:r>
    </w:p>
    <w:p w:rsidR="00246B67" w:rsidRDefault="00246B67" w:rsidP="00246B67">
      <w:r>
        <w:t>- sprawowanie nadzoru nad mieniem Placówki.</w:t>
      </w:r>
    </w:p>
    <w:p w:rsidR="00246B67" w:rsidRDefault="007A4371" w:rsidP="00246B67">
      <w:r>
        <w:t xml:space="preserve">9. </w:t>
      </w:r>
      <w:r w:rsidR="00246B67">
        <w:t xml:space="preserve">Wychowawca działa zgodnie z przepisami prawa, </w:t>
      </w:r>
      <w:r>
        <w:t xml:space="preserve">podejmuje decyzje samodzielnie </w:t>
      </w:r>
      <w:r w:rsidR="00246B67">
        <w:t xml:space="preserve">i ponosi odpowiedzialność przed Kierownikiem Miejsko - Gminnego Ośrodka Pomocy Społecznej </w:t>
      </w:r>
      <w:r>
        <w:br/>
      </w:r>
      <w:r w:rsidR="00246B67">
        <w:t>w Pełczycach.</w:t>
      </w:r>
    </w:p>
    <w:p w:rsidR="00246B67" w:rsidRDefault="007A4371" w:rsidP="00246B67">
      <w:r>
        <w:t xml:space="preserve">10. </w:t>
      </w:r>
      <w:r w:rsidR="00246B67">
        <w:t>Wychowawca prowadzi: zajęcia z grupą wychowanków, sprawuje opiekę nad procesem wychowania i ponosi odpowiedzialność za bezpieczeństwo dzieci w pomieszczeniach Placówki, podczas zabaw ruchowych  na podwórku oraz podczas wycieczek i innych imprez, w szczególności:</w:t>
      </w:r>
    </w:p>
    <w:p w:rsidR="00246B67" w:rsidRDefault="002E234F" w:rsidP="00246B67">
      <w:r>
        <w:tab/>
      </w:r>
      <w:r w:rsidR="00246B67">
        <w:t xml:space="preserve">- poznaje sytuację rodzinną, wychowawczą i szkolną wychowanków, ich stan zdrowia, </w:t>
      </w:r>
      <w:r>
        <w:tab/>
      </w:r>
      <w:r w:rsidR="00246B67">
        <w:t xml:space="preserve">możliwości, zainteresowania i uzdolnienia oraz diagnozuje przyczyny występujących </w:t>
      </w:r>
      <w:r>
        <w:tab/>
      </w:r>
      <w:r w:rsidR="00246B67">
        <w:t>problemów,</w:t>
      </w:r>
    </w:p>
    <w:p w:rsidR="00246B67" w:rsidRDefault="002E234F" w:rsidP="00246B67">
      <w:r>
        <w:tab/>
      </w:r>
      <w:r w:rsidR="00246B67">
        <w:t>- czuwa nad realizowaniem przez wychowanków obowiązków szkolnych,</w:t>
      </w:r>
    </w:p>
    <w:p w:rsidR="00246B67" w:rsidRDefault="002E234F" w:rsidP="00246B67">
      <w:r>
        <w:tab/>
      </w:r>
      <w:r w:rsidR="00246B67">
        <w:t xml:space="preserve">- współuczestniczy w opracowaniu i realizacji indywidualnych oraz grupowych </w:t>
      </w:r>
      <w:r>
        <w:tab/>
      </w:r>
      <w:r w:rsidR="00246B67">
        <w:t>programów opiekuńczych i wychowawczych,</w:t>
      </w:r>
    </w:p>
    <w:p w:rsidR="00246B67" w:rsidRDefault="002E234F" w:rsidP="00246B67">
      <w:r>
        <w:tab/>
      </w:r>
      <w:r w:rsidR="00246B67">
        <w:t xml:space="preserve">- współpracuje ze szkołą, z kuratorami rodzinnymi, pracownikami socjalnymi, </w:t>
      </w:r>
      <w:r>
        <w:tab/>
      </w:r>
      <w:r w:rsidR="00246B67">
        <w:t>asystentami rodzin,</w:t>
      </w:r>
    </w:p>
    <w:p w:rsidR="00246B67" w:rsidRDefault="002E234F" w:rsidP="00246B67">
      <w:r>
        <w:tab/>
      </w:r>
      <w:r w:rsidR="00246B67">
        <w:t>-współpracuje z rodzinami (opiekunami prawny</w:t>
      </w:r>
      <w:r w:rsidR="007A4371">
        <w:t xml:space="preserve">mi) wychowanków, informuje ich </w:t>
      </w:r>
      <w:r w:rsidR="00246B67">
        <w:t xml:space="preserve">o </w:t>
      </w:r>
      <w:r>
        <w:tab/>
      </w:r>
      <w:r w:rsidR="00246B67">
        <w:t>postępach i trudnościach, zachęca do współpracy w i</w:t>
      </w:r>
      <w:r w:rsidR="007A4371">
        <w:t xml:space="preserve">ch pokonywaniu oraz do udziału </w:t>
      </w:r>
      <w:r w:rsidR="00246B67">
        <w:t xml:space="preserve">w </w:t>
      </w:r>
      <w:r>
        <w:tab/>
      </w:r>
      <w:r w:rsidR="00246B67">
        <w:t xml:space="preserve">bieżącym życiu Placówki, </w:t>
      </w:r>
    </w:p>
    <w:p w:rsidR="00246B67" w:rsidRDefault="002E234F" w:rsidP="00246B67">
      <w:r>
        <w:tab/>
      </w:r>
      <w:r w:rsidR="00246B67">
        <w:t>- prowadzi obowiązującą dokumentację.</w:t>
      </w:r>
    </w:p>
    <w:p w:rsidR="00246B67" w:rsidRDefault="007A4371" w:rsidP="00246B67">
      <w:r>
        <w:t xml:space="preserve">11. </w:t>
      </w:r>
      <w:r w:rsidR="00246B67">
        <w:t xml:space="preserve">Za bezpieczeństwo dzieci w drodze do Placówki lub podczas powrotu z Placówki do domu odpowiedzialność ponoszą rodzice lub prawni opiekunowie, którzy składają wychowawcy </w:t>
      </w:r>
      <w:r w:rsidR="00246B67">
        <w:lastRenderedPageBreak/>
        <w:t>pisemne oświadczenie, czy dziecko będzie samodzielnie przychodzić do Placówki, czy też będzie przyprowadzane do placówki i odprowadzane do domu przez rodzica lub opiekuna prawnego. Rodzic lub opiekun prawny jest zobowiązany poinformować wychowawcę, jeśli będzie odbierać dziecko inna osoba niż rodzic lub opiekun prawny i napisać stosowne upoważnienie do odbioru dziecka.</w:t>
      </w:r>
    </w:p>
    <w:p w:rsidR="00246B67" w:rsidRDefault="00246B67" w:rsidP="00246B67">
      <w:r>
        <w:t xml:space="preserve"> </w:t>
      </w:r>
    </w:p>
    <w:p w:rsidR="00246B67" w:rsidRDefault="00246B67" w:rsidP="007A4371">
      <w:pPr>
        <w:jc w:val="center"/>
      </w:pPr>
      <w:r>
        <w:t>Rozdział V</w:t>
      </w:r>
    </w:p>
    <w:p w:rsidR="00246B67" w:rsidRDefault="00246B67" w:rsidP="007A4371">
      <w:pPr>
        <w:jc w:val="center"/>
      </w:pPr>
      <w:r>
        <w:t>PRAWA I OBOWIĄZKI WYCHOWANKÓW PLACÓWKI</w:t>
      </w:r>
    </w:p>
    <w:p w:rsidR="00246B67" w:rsidRDefault="00246B67" w:rsidP="007A4371">
      <w:pPr>
        <w:jc w:val="center"/>
      </w:pPr>
      <w:r>
        <w:t>§ 6</w:t>
      </w:r>
    </w:p>
    <w:p w:rsidR="00246B67" w:rsidRDefault="00246B67" w:rsidP="00246B67"/>
    <w:p w:rsidR="00246B67" w:rsidRDefault="007A4371" w:rsidP="00246B67">
      <w:r>
        <w:t xml:space="preserve">1. </w:t>
      </w:r>
      <w:r w:rsidR="00246B67">
        <w:t>Do obowiązków uczestników Placówki należą:</w:t>
      </w:r>
    </w:p>
    <w:p w:rsidR="00246B67" w:rsidRDefault="007A4371" w:rsidP="00246B67">
      <w:r>
        <w:tab/>
      </w:r>
      <w:r w:rsidR="00246B67">
        <w:t>- współpraca z kadrą Placówki,</w:t>
      </w:r>
    </w:p>
    <w:p w:rsidR="00246B67" w:rsidRDefault="007A4371" w:rsidP="00246B67">
      <w:r>
        <w:tab/>
      </w:r>
      <w:r w:rsidR="00246B67">
        <w:t>- przestrzeganie zasad kultury współżycia,</w:t>
      </w:r>
    </w:p>
    <w:p w:rsidR="00246B67" w:rsidRDefault="007A4371" w:rsidP="00246B67">
      <w:r>
        <w:tab/>
      </w:r>
      <w:r w:rsidR="00246B67">
        <w:t>- pomoc słabszym,</w:t>
      </w:r>
    </w:p>
    <w:p w:rsidR="00246B67" w:rsidRDefault="007A4371" w:rsidP="00246B67">
      <w:r>
        <w:tab/>
      </w:r>
      <w:r w:rsidR="00246B67">
        <w:t>- ponoszenie odpowiedzialności za własne postępowanie,</w:t>
      </w:r>
    </w:p>
    <w:p w:rsidR="00246B67" w:rsidRDefault="007A4371" w:rsidP="00246B67">
      <w:r>
        <w:tab/>
      </w:r>
      <w:r w:rsidR="00246B67">
        <w:t>- systematyczne uczestnictwo w zajęciach,</w:t>
      </w:r>
    </w:p>
    <w:p w:rsidR="00246B67" w:rsidRDefault="007A4371" w:rsidP="00246B67">
      <w:r>
        <w:tab/>
      </w:r>
      <w:r w:rsidR="00246B67">
        <w:t>- systematyczne realizowanie obowiązku szkolnego,</w:t>
      </w:r>
    </w:p>
    <w:p w:rsidR="00246B67" w:rsidRDefault="007A4371" w:rsidP="00246B67">
      <w:r>
        <w:tab/>
      </w:r>
      <w:r w:rsidR="00246B67">
        <w:t>- przestrzeganie regulaminu,</w:t>
      </w:r>
    </w:p>
    <w:p w:rsidR="00246B67" w:rsidRDefault="007A4371" w:rsidP="00246B67">
      <w:r>
        <w:tab/>
      </w:r>
      <w:r w:rsidR="00246B67">
        <w:t>- poszanowanie godności osobistej członków Placówki,</w:t>
      </w:r>
    </w:p>
    <w:p w:rsidR="00246B67" w:rsidRDefault="007A4371" w:rsidP="00246B67">
      <w:r>
        <w:tab/>
      </w:r>
      <w:r w:rsidR="00246B67">
        <w:t xml:space="preserve">- utrzymanie w należytym porządku pomieszczeń i wyposażenia Placówki oraz </w:t>
      </w:r>
      <w:r>
        <w:tab/>
      </w:r>
      <w:r w:rsidR="00246B67">
        <w:t>korzystanie z nich zgodnie i przeznaczeniem,</w:t>
      </w:r>
    </w:p>
    <w:p w:rsidR="00246B67" w:rsidRDefault="007A4371" w:rsidP="00246B67">
      <w:r>
        <w:tab/>
      </w:r>
      <w:r w:rsidR="002E234F">
        <w:t xml:space="preserve">- </w:t>
      </w:r>
      <w:r w:rsidR="00246B67">
        <w:t xml:space="preserve">przestrzeganie norm i zasad wzajemnego współżycia społecznego podczas </w:t>
      </w:r>
      <w:r>
        <w:tab/>
      </w:r>
      <w:r w:rsidR="00246B67">
        <w:t>uczestnictwa w działalności Placówki.</w:t>
      </w:r>
    </w:p>
    <w:p w:rsidR="00246B67" w:rsidRDefault="007A4371" w:rsidP="00246B67">
      <w:r>
        <w:t xml:space="preserve">2. </w:t>
      </w:r>
      <w:r w:rsidR="00246B67">
        <w:t>Wychowanek Placówki ma prawo do:</w:t>
      </w:r>
    </w:p>
    <w:p w:rsidR="00246B67" w:rsidRDefault="007A4371" w:rsidP="00246B67">
      <w:r>
        <w:tab/>
      </w:r>
      <w:r w:rsidR="00246B67">
        <w:t>- właściwie zorganizowanej opieki,</w:t>
      </w:r>
    </w:p>
    <w:p w:rsidR="00246B67" w:rsidRDefault="007A4371" w:rsidP="00246B67">
      <w:r>
        <w:tab/>
      </w:r>
      <w:r w:rsidR="00246B67">
        <w:t>- poszanowania swoich praw i godności osobistej,</w:t>
      </w:r>
    </w:p>
    <w:p w:rsidR="00246B67" w:rsidRDefault="007A4371" w:rsidP="00246B67">
      <w:r>
        <w:tab/>
      </w:r>
      <w:r w:rsidR="00246B67">
        <w:t>- życzliwego i podmiotowego traktowania,</w:t>
      </w:r>
    </w:p>
    <w:p w:rsidR="00246B67" w:rsidRDefault="007A4371" w:rsidP="00246B67">
      <w:r>
        <w:tab/>
      </w:r>
      <w:r w:rsidR="00246B67">
        <w:t>- swobodnego wyrażania myśli i poglądów z poszanowaniem godności innych osób,</w:t>
      </w:r>
    </w:p>
    <w:p w:rsidR="00246B67" w:rsidRDefault="007A4371" w:rsidP="00246B67">
      <w:r>
        <w:tab/>
      </w:r>
      <w:r w:rsidR="00246B67">
        <w:t>- rozwijania własnych zainteresowań,</w:t>
      </w:r>
    </w:p>
    <w:p w:rsidR="00246B67" w:rsidRDefault="007A4371" w:rsidP="00246B67">
      <w:r>
        <w:tab/>
      </w:r>
      <w:r w:rsidR="00246B67">
        <w:t>- korzystania z wyposażenia Placówki,</w:t>
      </w:r>
    </w:p>
    <w:p w:rsidR="00246B67" w:rsidRDefault="007A4371" w:rsidP="00246B67">
      <w:r>
        <w:tab/>
      </w:r>
      <w:r w:rsidR="00246B67">
        <w:t xml:space="preserve">- opieki wychowawczej i zapewnienia warunków bezpieczeństwa podczas zajęć </w:t>
      </w:r>
      <w:r>
        <w:tab/>
      </w:r>
      <w:r w:rsidR="00246B67">
        <w:t>organizowanych w Placówce i poza jej terenem,</w:t>
      </w:r>
    </w:p>
    <w:p w:rsidR="00246B67" w:rsidRDefault="007A4371" w:rsidP="00246B67">
      <w:r>
        <w:tab/>
      </w:r>
      <w:r w:rsidR="00246B67">
        <w:t>- ochrony przed przemocą psychiczną i fizyczną,</w:t>
      </w:r>
    </w:p>
    <w:p w:rsidR="00246B67" w:rsidRDefault="007A4371" w:rsidP="00246B67">
      <w:r>
        <w:lastRenderedPageBreak/>
        <w:tab/>
      </w:r>
      <w:r w:rsidR="00246B67">
        <w:t xml:space="preserve">- uczestnictwa we wszystkich formach działań podejmowanych w Placówce na rzecz </w:t>
      </w:r>
      <w:r>
        <w:tab/>
      </w:r>
      <w:r w:rsidR="00246B67">
        <w:t xml:space="preserve">wychowanków, </w:t>
      </w:r>
    </w:p>
    <w:p w:rsidR="00246B67" w:rsidRDefault="007A4371" w:rsidP="00246B67">
      <w:r>
        <w:tab/>
      </w:r>
      <w:r w:rsidR="00246B67">
        <w:t xml:space="preserve">- codziennego posiłku oraz innych form materialnego wsparcia oferowanych przez </w:t>
      </w:r>
      <w:r>
        <w:tab/>
      </w:r>
      <w:r w:rsidR="00246B67">
        <w:t>Placówkę w miarę posiadanych środków.</w:t>
      </w:r>
    </w:p>
    <w:p w:rsidR="00246B67" w:rsidRDefault="00246B67" w:rsidP="00246B67"/>
    <w:p w:rsidR="00246B67" w:rsidRDefault="00246B67" w:rsidP="007A4371">
      <w:pPr>
        <w:jc w:val="center"/>
      </w:pPr>
      <w:r>
        <w:t>Rozdział VI</w:t>
      </w:r>
    </w:p>
    <w:p w:rsidR="00246B67" w:rsidRDefault="00246B67" w:rsidP="007A4371">
      <w:pPr>
        <w:jc w:val="center"/>
      </w:pPr>
      <w:r>
        <w:t>POSTĘPOWANIE W SYTUACJI NIEPRZESTRZEGANIA ZASAD REGULAMINU</w:t>
      </w:r>
    </w:p>
    <w:p w:rsidR="00246B67" w:rsidRDefault="00246B67" w:rsidP="007A4371">
      <w:pPr>
        <w:jc w:val="center"/>
      </w:pPr>
    </w:p>
    <w:p w:rsidR="00246B67" w:rsidRDefault="00246B67" w:rsidP="007A4371">
      <w:pPr>
        <w:jc w:val="center"/>
      </w:pPr>
      <w:r>
        <w:t>§ 7</w:t>
      </w:r>
    </w:p>
    <w:p w:rsidR="00246B67" w:rsidRDefault="007A4371" w:rsidP="00246B67">
      <w:r>
        <w:t xml:space="preserve">1. </w:t>
      </w:r>
      <w:r w:rsidR="00246B67">
        <w:t>W razie naruszenia zasad współżycia społecznego przez dzieci, wychowawca może przeprowadzić rozmowę dyscyplinującą , informującą o konsekwencjach złego postępowania.</w:t>
      </w:r>
    </w:p>
    <w:p w:rsidR="00246B67" w:rsidRDefault="007A4371" w:rsidP="00246B67">
      <w:r>
        <w:t xml:space="preserve">2. </w:t>
      </w:r>
      <w:r w:rsidR="00246B67">
        <w:t>W przypadku zniszczenia mienia Placówki odpowiedzialność za wyrządzone przez dziecko szkody ponoszą rodzice bądź prawni opiekunowie, którzy zobowiązani są do naprawienia bądź odszkodowania zgodnie z przepisami kodeksu cywilnego.</w:t>
      </w:r>
    </w:p>
    <w:p w:rsidR="00246B67" w:rsidRDefault="00246B67" w:rsidP="00246B67"/>
    <w:p w:rsidR="00246B67" w:rsidRDefault="00246B67" w:rsidP="00246B67"/>
    <w:p w:rsidR="00246B67" w:rsidRDefault="00246B67" w:rsidP="007A4371">
      <w:pPr>
        <w:jc w:val="center"/>
      </w:pPr>
      <w:r>
        <w:t>Rozdział VII</w:t>
      </w:r>
    </w:p>
    <w:p w:rsidR="00246B67" w:rsidRDefault="00246B67" w:rsidP="007A4371">
      <w:pPr>
        <w:jc w:val="center"/>
      </w:pPr>
      <w:r>
        <w:t>POSTANOWIENIA KOŃCOWE</w:t>
      </w:r>
    </w:p>
    <w:p w:rsidR="00246B67" w:rsidRDefault="00246B67" w:rsidP="007A4371">
      <w:pPr>
        <w:jc w:val="center"/>
      </w:pPr>
      <w:r>
        <w:t>§ 8</w:t>
      </w:r>
    </w:p>
    <w:p w:rsidR="00246B67" w:rsidRDefault="00246B67" w:rsidP="00246B67"/>
    <w:p w:rsidR="00246B67" w:rsidRDefault="00246B67" w:rsidP="00246B67">
      <w:r>
        <w:t xml:space="preserve">Zmiany regulaminu Placówki mogą być dokonywane w trybie właściwym dla jego ustalenia. </w:t>
      </w:r>
    </w:p>
    <w:p w:rsidR="007A4371" w:rsidRDefault="007A4371" w:rsidP="00246B67"/>
    <w:p w:rsidR="007A4371" w:rsidRDefault="007A4371" w:rsidP="00246B67"/>
    <w:p w:rsidR="007A4371" w:rsidRDefault="007A4371" w:rsidP="00246B67"/>
    <w:p w:rsidR="007A4371" w:rsidRDefault="007A4371" w:rsidP="00246B67"/>
    <w:p w:rsidR="007A4371" w:rsidRDefault="007A4371" w:rsidP="00246B67"/>
    <w:p w:rsidR="007A4371" w:rsidRDefault="007A4371" w:rsidP="00246B67"/>
    <w:p w:rsidR="007A4371" w:rsidRDefault="007A4371" w:rsidP="00246B67"/>
    <w:p w:rsidR="007A4371" w:rsidRDefault="007A4371" w:rsidP="00246B67"/>
    <w:p w:rsidR="007A4371" w:rsidRDefault="007A4371" w:rsidP="00246B67"/>
    <w:p w:rsidR="007A4371" w:rsidRDefault="007A4371" w:rsidP="00246B67"/>
    <w:p w:rsidR="007A4371" w:rsidRDefault="007A4371" w:rsidP="00246B67"/>
    <w:p w:rsidR="002E234F" w:rsidRDefault="002E234F" w:rsidP="00246B67"/>
    <w:p w:rsidR="007A4371" w:rsidRPr="007A4371" w:rsidRDefault="00246B67" w:rsidP="007A4371">
      <w:pPr>
        <w:jc w:val="right"/>
        <w:rPr>
          <w:sz w:val="16"/>
        </w:rPr>
      </w:pPr>
      <w:r w:rsidRPr="007A4371">
        <w:rPr>
          <w:sz w:val="16"/>
        </w:rPr>
        <w:t xml:space="preserve">Załącznik do Regulaminu Placówki Wsparcia Dziennego dla dzieci i </w:t>
      </w:r>
      <w:r w:rsidR="007A4371" w:rsidRPr="007A4371">
        <w:rPr>
          <w:sz w:val="16"/>
        </w:rPr>
        <w:t xml:space="preserve">młodzieży </w:t>
      </w:r>
    </w:p>
    <w:p w:rsidR="007A4371" w:rsidRPr="007A4371" w:rsidRDefault="007A4371" w:rsidP="007A4371">
      <w:pPr>
        <w:jc w:val="right"/>
        <w:rPr>
          <w:sz w:val="16"/>
        </w:rPr>
      </w:pPr>
      <w:r w:rsidRPr="007A4371">
        <w:rPr>
          <w:sz w:val="16"/>
        </w:rPr>
        <w:lastRenderedPageBreak/>
        <w:t xml:space="preserve">w formie opiekuńczej </w:t>
      </w:r>
      <w:r w:rsidR="00246B67" w:rsidRPr="007A4371">
        <w:rPr>
          <w:sz w:val="16"/>
        </w:rPr>
        <w:t>przy ul. Starogrodzkiej 12 w Pełczycach działającego w r</w:t>
      </w:r>
      <w:r w:rsidRPr="007A4371">
        <w:rPr>
          <w:sz w:val="16"/>
        </w:rPr>
        <w:t>amach</w:t>
      </w:r>
    </w:p>
    <w:p w:rsidR="00246B67" w:rsidRPr="007A4371" w:rsidRDefault="007A4371" w:rsidP="007A4371">
      <w:pPr>
        <w:jc w:val="right"/>
        <w:rPr>
          <w:sz w:val="16"/>
        </w:rPr>
      </w:pPr>
      <w:r w:rsidRPr="007A4371">
        <w:rPr>
          <w:sz w:val="16"/>
        </w:rPr>
        <w:t xml:space="preserve"> struktury organizacyjnej </w:t>
      </w:r>
      <w:r w:rsidR="00246B67" w:rsidRPr="007A4371">
        <w:rPr>
          <w:sz w:val="16"/>
        </w:rPr>
        <w:t>Miejsko- Gminnego Ośrodka Pomocy Społecznej w Pełczycach</w:t>
      </w:r>
    </w:p>
    <w:p w:rsidR="00246B67" w:rsidRDefault="00246B67" w:rsidP="00246B67"/>
    <w:p w:rsidR="00246B67" w:rsidRDefault="00246B67" w:rsidP="00246B67"/>
    <w:p w:rsidR="00246B67" w:rsidRDefault="00246B67" w:rsidP="00246B67">
      <w:r>
        <w:t>Nr ewidencyjny………………………………</w:t>
      </w:r>
    </w:p>
    <w:p w:rsidR="00246B67" w:rsidRDefault="00246B67" w:rsidP="00246B67">
      <w:r>
        <w:tab/>
      </w:r>
    </w:p>
    <w:p w:rsidR="007A4371" w:rsidRDefault="00246B67" w:rsidP="007A4371">
      <w:pPr>
        <w:jc w:val="center"/>
      </w:pPr>
      <w:r>
        <w:t>KARTA ZGŁOSZENIA DZIECKA DO PLACÓWKI</w:t>
      </w:r>
      <w:r w:rsidR="007A4371">
        <w:t xml:space="preserve"> WSPARCIA DZIENNEGO</w:t>
      </w:r>
    </w:p>
    <w:p w:rsidR="007A4371" w:rsidRDefault="007A4371" w:rsidP="007A4371">
      <w:pPr>
        <w:jc w:val="center"/>
      </w:pPr>
      <w:r>
        <w:t xml:space="preserve">DLA DZIECI </w:t>
      </w:r>
      <w:r w:rsidR="00246B67">
        <w:t>I MŁODZIEŻY W FORMIE OPIEKUŃCZEJ</w:t>
      </w:r>
    </w:p>
    <w:p w:rsidR="007A4371" w:rsidRDefault="007A4371" w:rsidP="007A4371">
      <w:pPr>
        <w:jc w:val="center"/>
      </w:pPr>
      <w:r>
        <w:t>PROWADZONEJ W RAMACH STRUKTURY ORGANIAZCYJNE</w:t>
      </w:r>
      <w:r w:rsidR="00246B67">
        <w:t>J</w:t>
      </w:r>
    </w:p>
    <w:p w:rsidR="00246B67" w:rsidRDefault="00246B67" w:rsidP="007A4371">
      <w:pPr>
        <w:jc w:val="center"/>
      </w:pPr>
      <w:r>
        <w:t>MIEJSKO - GMINNEGO OŚRODKA POMOCY SPOŁECZNEJ W PEŁCZYCACH</w:t>
      </w:r>
    </w:p>
    <w:p w:rsidR="00246B67" w:rsidRDefault="00246B67" w:rsidP="00246B67"/>
    <w:p w:rsidR="00246B67" w:rsidRDefault="00246B67" w:rsidP="00246B67">
      <w:r>
        <w:t>Dane dziecka:</w:t>
      </w:r>
    </w:p>
    <w:p w:rsidR="00246B67" w:rsidRDefault="00246B67" w:rsidP="00246B67">
      <w:r>
        <w:t>Imię i nazwis</w:t>
      </w:r>
      <w:r w:rsidR="007A4371">
        <w:t>ko dziecka: ……………………………………..</w:t>
      </w:r>
      <w:r>
        <w:t>………………………………</w:t>
      </w:r>
    </w:p>
    <w:p w:rsidR="00246B67" w:rsidRDefault="00246B67" w:rsidP="00246B67">
      <w:r>
        <w:t xml:space="preserve">Data i </w:t>
      </w:r>
      <w:r w:rsidR="007A4371">
        <w:t>miejsce urodzenia: ……………………</w:t>
      </w:r>
      <w:r>
        <w:t>………………………………………………...</w:t>
      </w:r>
    </w:p>
    <w:p w:rsidR="00246B67" w:rsidRDefault="007A4371" w:rsidP="00246B67">
      <w:r>
        <w:t>PESEL: ………………………</w:t>
      </w:r>
      <w:r w:rsidR="00246B67">
        <w:t>………………………………………………………………..</w:t>
      </w:r>
    </w:p>
    <w:p w:rsidR="00246B67" w:rsidRDefault="00246B67" w:rsidP="00246B67">
      <w:r>
        <w:t>A</w:t>
      </w:r>
      <w:r w:rsidR="007A4371">
        <w:t>dres zamieszkania: ……………………</w:t>
      </w:r>
      <w:r>
        <w:t>……………………………………………………..</w:t>
      </w:r>
    </w:p>
    <w:p w:rsidR="00246B67" w:rsidRDefault="007A4371" w:rsidP="00246B67">
      <w:r>
        <w:t>Liczba rodzeństwa: …………………………</w:t>
      </w:r>
      <w:r w:rsidR="00246B67">
        <w:t>…………………………………………………</w:t>
      </w:r>
    </w:p>
    <w:p w:rsidR="00246B67" w:rsidRDefault="00246B67" w:rsidP="00246B67">
      <w:r>
        <w:t>Dziecko uc</w:t>
      </w:r>
      <w:r w:rsidR="007A4371">
        <w:t>zęszcza do szkoły: ……………………</w:t>
      </w:r>
      <w:r>
        <w:t>……………………………………………</w:t>
      </w:r>
    </w:p>
    <w:p w:rsidR="00246B67" w:rsidRDefault="00246B67" w:rsidP="00246B67">
      <w:r>
        <w:t>Klasa…………………………, wychowawca……………………………………………………………...</w:t>
      </w:r>
    </w:p>
    <w:p w:rsidR="00246B67" w:rsidRDefault="00246B67" w:rsidP="00246B67"/>
    <w:p w:rsidR="00246B67" w:rsidRDefault="00246B67" w:rsidP="00246B67">
      <w:r>
        <w:t>Rodzina dziecka:</w:t>
      </w:r>
    </w:p>
    <w:p w:rsidR="00246B67" w:rsidRDefault="00246B67" w:rsidP="00246B67">
      <w:r>
        <w:t>Ojciec/opiekun prawny</w:t>
      </w:r>
    </w:p>
    <w:p w:rsidR="00246B67" w:rsidRDefault="007A4371" w:rsidP="00246B67">
      <w:r>
        <w:t>Imię i nazwisko…………………</w:t>
      </w:r>
      <w:r w:rsidR="00246B67">
        <w:t>……………………………………………………………….</w:t>
      </w:r>
    </w:p>
    <w:p w:rsidR="00246B67" w:rsidRDefault="00246B67" w:rsidP="00246B67">
      <w:r>
        <w:t>Telefon ……</w:t>
      </w:r>
      <w:r w:rsidR="007A4371">
        <w:t>…………………………., e-mail ………………………</w:t>
      </w:r>
      <w:r>
        <w:t>…………………………</w:t>
      </w:r>
    </w:p>
    <w:p w:rsidR="00246B67" w:rsidRDefault="007A4371" w:rsidP="00246B67">
      <w:r>
        <w:t>Miejsce pracy ……………………</w:t>
      </w:r>
      <w:r w:rsidR="00246B67">
        <w:t>…………………………………………………………..</w:t>
      </w:r>
    </w:p>
    <w:p w:rsidR="00246B67" w:rsidRDefault="00246B67" w:rsidP="00246B67">
      <w:r>
        <w:t>Matka/opiekun prawny</w:t>
      </w:r>
    </w:p>
    <w:p w:rsidR="00246B67" w:rsidRDefault="007A4371" w:rsidP="00246B67">
      <w:r>
        <w:t>Imię i nazwisko………………………………………</w:t>
      </w:r>
      <w:r w:rsidR="00246B67">
        <w:t>…………………………………….........</w:t>
      </w:r>
    </w:p>
    <w:p w:rsidR="00246B67" w:rsidRDefault="00246B67" w:rsidP="00246B67">
      <w:r>
        <w:t>Telefon……………………</w:t>
      </w:r>
      <w:r w:rsidR="007A4371">
        <w:t>………….., e-mail ………………………………………</w:t>
      </w:r>
      <w:r>
        <w:t>………..</w:t>
      </w:r>
    </w:p>
    <w:p w:rsidR="00246B67" w:rsidRDefault="00246B67" w:rsidP="00246B67">
      <w:r>
        <w:t>Miejsce pracy …………</w:t>
      </w:r>
      <w:r w:rsidR="007A4371">
        <w:t>………………</w:t>
      </w:r>
      <w:r>
        <w:t>………………………………………………………..</w:t>
      </w:r>
    </w:p>
    <w:p w:rsidR="00246B67" w:rsidRDefault="00246B67" w:rsidP="00246B67"/>
    <w:p w:rsidR="00246B67" w:rsidRDefault="00246B67" w:rsidP="00246B67">
      <w:r>
        <w:t>Informacja o dziecku:</w:t>
      </w:r>
    </w:p>
    <w:p w:rsidR="00246B67" w:rsidRDefault="00246B67" w:rsidP="00246B67">
      <w:r>
        <w:t>Zdrowie dziecka:</w:t>
      </w:r>
    </w:p>
    <w:p w:rsidR="007A4371" w:rsidRDefault="007A4371" w:rsidP="00246B67"/>
    <w:p w:rsidR="00246B67" w:rsidRDefault="00246B67" w:rsidP="00246B67">
      <w:r>
        <w:lastRenderedPageBreak/>
        <w:t>Czy dziecko przyjmuje stale jakieś leki?(jeśli tak proszę wymienić)</w:t>
      </w:r>
    </w:p>
    <w:p w:rsidR="00246B67" w:rsidRDefault="00246B67" w:rsidP="00246B67">
      <w:r>
        <w:t>…………………………</w:t>
      </w:r>
      <w:r w:rsidR="007A4371">
        <w:t>………………………………………………………………………</w:t>
      </w:r>
    </w:p>
    <w:p w:rsidR="00246B67" w:rsidRDefault="00246B67" w:rsidP="00246B67">
      <w:r>
        <w:t>Czy dziecko</w:t>
      </w:r>
      <w:r w:rsidR="007A4371">
        <w:t xml:space="preserve"> nosi okulary? …………………………………</w:t>
      </w:r>
      <w:r>
        <w:t>…………………………………..</w:t>
      </w:r>
    </w:p>
    <w:p w:rsidR="00246B67" w:rsidRDefault="00246B67" w:rsidP="00246B67">
      <w:r>
        <w:t>Czy choruje na chorob</w:t>
      </w:r>
      <w:r w:rsidR="007A4371">
        <w:t>ę lokomocyjną? …………………………………</w:t>
      </w:r>
      <w:r>
        <w:t>……………………...</w:t>
      </w:r>
    </w:p>
    <w:p w:rsidR="00246B67" w:rsidRDefault="00246B67" w:rsidP="00246B67">
      <w:r>
        <w:t>Czy dziecko jest pod opieką lekarza sp</w:t>
      </w:r>
      <w:r w:rsidR="007A4371">
        <w:t>ecjalisty(jakiego)? ……………………</w:t>
      </w:r>
      <w:r>
        <w:t>………………..</w:t>
      </w:r>
    </w:p>
    <w:p w:rsidR="00246B67" w:rsidRDefault="00246B67" w:rsidP="00246B67">
      <w:r>
        <w:t>Proszę w kilku zdaniach opowiedzieć o swoim dziecku (zainteresowania, zdolności, jak najchętniej spędza wolny czas, co sprawia dziecku trudności itp.)</w:t>
      </w:r>
    </w:p>
    <w:p w:rsidR="00246B67" w:rsidRDefault="00246B67" w:rsidP="00246B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B67" w:rsidRDefault="00246B67" w:rsidP="00246B67">
      <w:r>
        <w:t>Jakiej pomocy oczekuje Pan(i) od placówki?</w:t>
      </w:r>
    </w:p>
    <w:p w:rsidR="00246B67" w:rsidRDefault="00246B67" w:rsidP="00246B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B67" w:rsidRDefault="00246B67" w:rsidP="00246B67">
      <w:r>
        <w:t>Wyrażam zgodę na samodzielne powroty dziecka do domu: TAK/NIE</w:t>
      </w:r>
    </w:p>
    <w:p w:rsidR="00246B67" w:rsidRDefault="00246B67" w:rsidP="00246B67">
      <w:r>
        <w:t>Dziecko b</w:t>
      </w:r>
      <w:r w:rsidR="007A4371">
        <w:t>ędzie odbierane przez: ………</w:t>
      </w:r>
      <w:r>
        <w:t xml:space="preserve">…………………………………………………… </w:t>
      </w:r>
    </w:p>
    <w:p w:rsidR="00246B67" w:rsidRDefault="00246B67" w:rsidP="00246B67">
      <w:r>
        <w:t>Wyrażam zgodę na udzielenie pierwszej pomocy dziecku, lub w razie potrzeby wezwanie pogotowia ratunkowego.</w:t>
      </w:r>
    </w:p>
    <w:p w:rsidR="00246B67" w:rsidRDefault="00246B67" w:rsidP="00246B67"/>
    <w:p w:rsidR="00246B67" w:rsidRDefault="00246B67" w:rsidP="00246B67">
      <w:r>
        <w:t>……………………………………………</w:t>
      </w:r>
    </w:p>
    <w:p w:rsidR="00246B67" w:rsidRDefault="00246B67" w:rsidP="00246B67">
      <w:r>
        <w:t>(podpis rodzica/ opiekuna prawnego)</w:t>
      </w:r>
    </w:p>
    <w:p w:rsidR="00246B67" w:rsidRDefault="00246B67" w:rsidP="00246B67"/>
    <w:p w:rsidR="00246B67" w:rsidRDefault="00246B67" w:rsidP="00246B67">
      <w:r>
        <w:t xml:space="preserve">Wyrażam zgodę na uczestnictwo mojego dziecka we wszystkich formach pracy placówki tj. </w:t>
      </w:r>
    </w:p>
    <w:p w:rsidR="00246B67" w:rsidRDefault="00246B67" w:rsidP="00246B67">
      <w:r>
        <w:t>w zajęciach grupowych i indywidualnych, imprezach i wyjściach organizowanych w godzinach pracy placówki. Zobowiązuje się jednocześnie do współpracy z pracownikami Ośrodka w sprawach dotyczących dziecka i rodziny. Oświadczam, że zapoznałem/</w:t>
      </w:r>
      <w:proofErr w:type="spellStart"/>
      <w:r>
        <w:t>am</w:t>
      </w:r>
      <w:proofErr w:type="spellEnd"/>
      <w:r>
        <w:t xml:space="preserve"> się z regulaminem placówki.</w:t>
      </w:r>
    </w:p>
    <w:p w:rsidR="00246B67" w:rsidRDefault="00246B67" w:rsidP="00246B67"/>
    <w:p w:rsidR="00246B67" w:rsidRDefault="00246B67" w:rsidP="00246B67"/>
    <w:p w:rsidR="00246B67" w:rsidRDefault="00246B67" w:rsidP="00246B67">
      <w:r>
        <w:t>……………………………………………</w:t>
      </w:r>
    </w:p>
    <w:p w:rsidR="00246B67" w:rsidRDefault="00246B67" w:rsidP="00246B67">
      <w:r>
        <w:t>(podpis rodzica/ opiekuna prawnego)</w:t>
      </w:r>
    </w:p>
    <w:p w:rsidR="00246B67" w:rsidRDefault="00246B67" w:rsidP="00246B67"/>
    <w:p w:rsidR="00246B67" w:rsidRDefault="00246B67" w:rsidP="00246B67">
      <w:r>
        <w:t>Wyrażam zgodę na prezentację wizerunku (zdjęcia na stronie www, artykuły w prasie lokalnej, prezentacje) mojego dziecka oraz wykonywaną przez nią/niego prac w ramach działalności placówki.</w:t>
      </w:r>
    </w:p>
    <w:p w:rsidR="00246B67" w:rsidRDefault="00246B67" w:rsidP="00246B67"/>
    <w:p w:rsidR="00246B67" w:rsidRDefault="00246B67" w:rsidP="00246B67"/>
    <w:p w:rsidR="00246B67" w:rsidRDefault="00246B67" w:rsidP="00246B67">
      <w:r>
        <w:t>……………………………………………</w:t>
      </w:r>
    </w:p>
    <w:p w:rsidR="00246B67" w:rsidRDefault="00246B67" w:rsidP="00246B67">
      <w:r>
        <w:t>(podpis rodzica/ opiekuna prawnego)</w:t>
      </w:r>
    </w:p>
    <w:p w:rsidR="00246B67" w:rsidRDefault="00246B67" w:rsidP="00246B67"/>
    <w:p w:rsidR="00246B67" w:rsidRDefault="00246B67" w:rsidP="00246B67">
      <w:r>
        <w:t>ZOBOWIĄZUJĘ SIĘ DO:</w:t>
      </w:r>
    </w:p>
    <w:p w:rsidR="00246B67" w:rsidRDefault="00246B67" w:rsidP="00246B67">
      <w:r>
        <w:t>- Przestrzegania postanowień regulaminu placówki;</w:t>
      </w:r>
    </w:p>
    <w:p w:rsidR="00246B67" w:rsidRDefault="00246B67" w:rsidP="00246B67">
      <w:r>
        <w:t xml:space="preserve">- Podawania do wiadomości placówki jakichkolwiek zmian w podanych wyżej informacjach; </w:t>
      </w:r>
    </w:p>
    <w:p w:rsidR="00246B67" w:rsidRDefault="00246B67" w:rsidP="00246B67">
      <w:r>
        <w:t>- Poniesienia odpowiedzialności materialnej za zniszczony przez dziecko sprzęt w placówce;</w:t>
      </w:r>
    </w:p>
    <w:p w:rsidR="00246B67" w:rsidRDefault="00246B67" w:rsidP="00246B67">
      <w:r>
        <w:t>- Przyprowadzania/ posyłania do placówki tylko zdrowego dziecka;</w:t>
      </w:r>
    </w:p>
    <w:p w:rsidR="00246B67" w:rsidRDefault="00246B67" w:rsidP="00246B67">
      <w:r>
        <w:t>- Uczestniczenia w zebraniach rodziców;</w:t>
      </w:r>
    </w:p>
    <w:p w:rsidR="00246B67" w:rsidRDefault="00246B67" w:rsidP="00246B67">
      <w:r>
        <w:t>- Powiadomienia kierownika o rezygnacji z placówki;</w:t>
      </w:r>
    </w:p>
    <w:p w:rsidR="00246B67" w:rsidRDefault="00246B67" w:rsidP="00246B67"/>
    <w:p w:rsidR="00246B67" w:rsidRDefault="00246B67" w:rsidP="00246B67">
      <w:r>
        <w:t>Dane osobowe zawarte w karcie zgłoszeniowej do placówki wsparcia dzienne</w:t>
      </w:r>
      <w:r w:rsidR="007A4371">
        <w:t xml:space="preserve">go przetwarzane są przez MGOPS </w:t>
      </w:r>
      <w:r>
        <w:t xml:space="preserve">w Pełczycach na podstawie art. 18 ust. 1 i 2 ustawy z dnia 9 czerwca 2011 roku o wspieraniu rodziny i systemie pieczy zastępczej (tj. </w:t>
      </w:r>
      <w:proofErr w:type="spellStart"/>
      <w:r>
        <w:t>Dz.U.z</w:t>
      </w:r>
      <w:proofErr w:type="spellEnd"/>
      <w:r>
        <w:t xml:space="preserve"> 2020 poz. 821 ze zm. ) Przetwarzanie danych osobowych zawartych w karcie zgłoszeniowej jest wymogiem prawnym, do którego wnioskodawca/zgłaszający jest zobowiązany.</w:t>
      </w:r>
    </w:p>
    <w:p w:rsidR="00246B67" w:rsidRDefault="00246B67" w:rsidP="00246B67"/>
    <w:p w:rsidR="00246B67" w:rsidRDefault="00246B67" w:rsidP="00246B67"/>
    <w:p w:rsidR="00246B67" w:rsidRDefault="007A4371" w:rsidP="00246B67">
      <w:r>
        <w:t>Pełczyce, dnia</w:t>
      </w:r>
      <w:r>
        <w:tab/>
        <w:t>………………………</w:t>
      </w:r>
      <w:r>
        <w:tab/>
      </w:r>
      <w:r w:rsidR="00246B67">
        <w:t>………………</w:t>
      </w:r>
      <w:r>
        <w:t>……</w:t>
      </w:r>
      <w:r w:rsidR="00246B67">
        <w:t>………………………</w:t>
      </w:r>
    </w:p>
    <w:p w:rsidR="00246B67" w:rsidRDefault="00246B67" w:rsidP="007A4371">
      <w:pPr>
        <w:jc w:val="right"/>
      </w:pPr>
      <w:r>
        <w:t>Podpis czytelny rodziców / opiekunów prawnych</w:t>
      </w:r>
    </w:p>
    <w:p w:rsidR="00246B67" w:rsidRDefault="00246B67" w:rsidP="00246B67"/>
    <w:p w:rsidR="00246B67" w:rsidRDefault="00246B67" w:rsidP="00246B67">
      <w:r>
        <w:t>Decyzją Kierownika z dnia ……………………………… Dziecko zostaje przyjęte / nieprzyjęte do Placówki.</w:t>
      </w:r>
    </w:p>
    <w:p w:rsidR="00246B67" w:rsidRDefault="00246B67" w:rsidP="00246B67"/>
    <w:p w:rsidR="00246B67" w:rsidRDefault="00246B67" w:rsidP="00246B67"/>
    <w:p w:rsidR="00246B67" w:rsidRDefault="00246B67" w:rsidP="00246B67"/>
    <w:p w:rsidR="00246B67" w:rsidRDefault="00246B67" w:rsidP="00246B67">
      <w:r>
        <w:t>……………………………………………</w:t>
      </w:r>
    </w:p>
    <w:p w:rsidR="001F789E" w:rsidRDefault="00246B67" w:rsidP="00246B67">
      <w:r>
        <w:t>(podpis Kierownika Ośrodka)</w:t>
      </w:r>
    </w:p>
    <w:sectPr w:rsidR="001F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726"/>
    <w:multiLevelType w:val="hybridMultilevel"/>
    <w:tmpl w:val="DFAE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1E26"/>
    <w:multiLevelType w:val="hybridMultilevel"/>
    <w:tmpl w:val="749AC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0417"/>
    <w:multiLevelType w:val="hybridMultilevel"/>
    <w:tmpl w:val="4F0A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0FCF"/>
    <w:multiLevelType w:val="hybridMultilevel"/>
    <w:tmpl w:val="E39EE4B8"/>
    <w:lvl w:ilvl="0" w:tplc="5588B2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FB"/>
    <w:rsid w:val="001F789E"/>
    <w:rsid w:val="002235FB"/>
    <w:rsid w:val="00246B67"/>
    <w:rsid w:val="002E234F"/>
    <w:rsid w:val="00615BA0"/>
    <w:rsid w:val="007A4371"/>
    <w:rsid w:val="00A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3921F-5688-4B73-9BE7-031ACDC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B6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B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cp:lastPrinted>2022-05-10T10:34:00Z</cp:lastPrinted>
  <dcterms:created xsi:type="dcterms:W3CDTF">2022-06-29T08:21:00Z</dcterms:created>
  <dcterms:modified xsi:type="dcterms:W3CDTF">2022-06-29T08:21:00Z</dcterms:modified>
</cp:coreProperties>
</file>